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DC" w:rsidRDefault="00A0517E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235621">
        <w:rPr>
          <w:rFonts w:ascii="Times New Roman" w:hAnsi="Times New Roman" w:cs="Times New Roman"/>
          <w:sz w:val="32"/>
          <w:szCs w:val="32"/>
          <w:lang w:val="en-CA"/>
        </w:rPr>
        <w:t>BC-Y</w:t>
      </w:r>
      <w:r w:rsidR="00F26EED" w:rsidRPr="00235621">
        <w:rPr>
          <w:rFonts w:ascii="Times New Roman" w:hAnsi="Times New Roman" w:cs="Times New Roman"/>
          <w:sz w:val="32"/>
          <w:szCs w:val="32"/>
          <w:lang w:val="en-CA"/>
        </w:rPr>
        <w:t>ukon</w:t>
      </w:r>
      <w:r w:rsidR="006940FB">
        <w:rPr>
          <w:rFonts w:ascii="Times New Roman" w:hAnsi="Times New Roman" w:cs="Times New Roman"/>
          <w:sz w:val="32"/>
          <w:szCs w:val="32"/>
          <w:lang w:val="en-CA"/>
        </w:rPr>
        <w:t>-NWT</w:t>
      </w:r>
      <w:r w:rsidR="00F26EED" w:rsidRPr="00235621">
        <w:rPr>
          <w:rFonts w:ascii="Times New Roman" w:hAnsi="Times New Roman" w:cs="Times New Roman"/>
          <w:sz w:val="32"/>
          <w:szCs w:val="32"/>
          <w:lang w:val="en-CA"/>
        </w:rPr>
        <w:t xml:space="preserve"> Nocturnal Owl Survey</w:t>
      </w:r>
      <w:r w:rsidR="00235621">
        <w:rPr>
          <w:rFonts w:ascii="Times New Roman" w:hAnsi="Times New Roman" w:cs="Times New Roman"/>
          <w:sz w:val="28"/>
          <w:szCs w:val="28"/>
          <w:lang w:val="en-CA"/>
        </w:rPr>
        <w:t xml:space="preserve">          </w:t>
      </w:r>
      <w:r w:rsidR="00F26EED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:rsidR="000A6835" w:rsidRPr="00F26EED" w:rsidRDefault="00A0517E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235621">
        <w:rPr>
          <w:rFonts w:ascii="Times New Roman" w:hAnsi="Times New Roman" w:cs="Times New Roman"/>
          <w:b/>
          <w:sz w:val="32"/>
          <w:szCs w:val="32"/>
          <w:lang w:val="en-CA"/>
        </w:rPr>
        <w:t>STOP DESCRIPTION FORM</w:t>
      </w:r>
    </w:p>
    <w:tbl>
      <w:tblPr>
        <w:tblStyle w:val="TableGrid"/>
        <w:tblW w:w="9885" w:type="dxa"/>
        <w:tblLayout w:type="fixed"/>
        <w:tblLook w:val="04A0" w:firstRow="1" w:lastRow="0" w:firstColumn="1" w:lastColumn="0" w:noHBand="0" w:noVBand="1"/>
      </w:tblPr>
      <w:tblGrid>
        <w:gridCol w:w="885"/>
        <w:gridCol w:w="1509"/>
        <w:gridCol w:w="21"/>
        <w:gridCol w:w="1440"/>
        <w:gridCol w:w="810"/>
        <w:gridCol w:w="123"/>
        <w:gridCol w:w="777"/>
        <w:gridCol w:w="1617"/>
        <w:gridCol w:w="2703"/>
      </w:tblGrid>
      <w:tr w:rsidR="001C0066" w:rsidRPr="00F26EED" w:rsidTr="001C0066">
        <w:trPr>
          <w:trHeight w:val="593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Default="001C0066" w:rsidP="00B3493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Observer</w:t>
            </w:r>
            <w:r w:rsidRPr="00F26EE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: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           </w:t>
            </w:r>
          </w:p>
        </w:tc>
        <w:tc>
          <w:tcPr>
            <w:tcW w:w="2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Default="001C0066" w:rsidP="00B3493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3493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Address:</w:t>
            </w:r>
          </w:p>
          <w:p w:rsidR="001C0066" w:rsidRDefault="001C0066" w:rsidP="00B3493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1C0066" w:rsidRPr="00B3493C" w:rsidRDefault="001C0066" w:rsidP="00B3493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3493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Pr="00F26EED" w:rsidRDefault="001C0066" w:rsidP="00B3493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Phone: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Pr="00F26EED" w:rsidRDefault="001C0066" w:rsidP="00B3493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Email:</w:t>
            </w:r>
          </w:p>
        </w:tc>
      </w:tr>
      <w:tr w:rsidR="001C0066" w:rsidRPr="00F26EED" w:rsidTr="001C0066">
        <w:trPr>
          <w:trHeight w:val="592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Default="001C0066" w:rsidP="0023562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Route Name:</w:t>
            </w:r>
          </w:p>
        </w:tc>
        <w:tc>
          <w:tcPr>
            <w:tcW w:w="2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Default="001C0066" w:rsidP="0023562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Route #: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Default="001C0066" w:rsidP="0023562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Date: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Default="001C0066" w:rsidP="0023562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bookmarkStart w:id="0" w:name="_GoBack"/>
        <w:bookmarkEnd w:id="0"/>
      </w:tr>
      <w:tr w:rsidR="001C0066" w:rsidRPr="00F26EED" w:rsidTr="001C0066">
        <w:trPr>
          <w:trHeight w:val="87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Pr="00F26EED" w:rsidRDefault="001C006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Stop #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Pr="00F26EED" w:rsidRDefault="001C006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Longitude (Easting)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Pr="00F26EED" w:rsidRDefault="001C006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Latitude (Northing)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Pr="00F26EED" w:rsidRDefault="001C006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NAD </w:t>
            </w:r>
          </w:p>
          <w:p w:rsidR="001C0066" w:rsidRPr="00F26EED" w:rsidRDefault="001C006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(83 or 27)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Pr="00F26EED" w:rsidRDefault="001C006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Odometer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66" w:rsidRPr="00F26EED" w:rsidRDefault="001C006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 (location, habitat, etc.)</w:t>
            </w:r>
          </w:p>
        </w:tc>
      </w:tr>
      <w:tr w:rsidR="001C0066" w:rsidRPr="00F26EED" w:rsidTr="001C0066"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235621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1C0066" w:rsidRPr="000E3984" w:rsidRDefault="001C006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1C0066" w:rsidRPr="006C1E34" w:rsidRDefault="001C0066" w:rsidP="000E3984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1C0066" w:rsidRPr="006C1E34" w:rsidRDefault="001C0066" w:rsidP="000E3984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2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</w:tcPr>
          <w:p w:rsidR="001C0066" w:rsidRPr="000E3984" w:rsidRDefault="001C006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6C1E34" w:rsidRDefault="001C0066" w:rsidP="0031244C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6C1E34" w:rsidRDefault="001C0066" w:rsidP="0031244C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3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4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5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6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7</w:t>
            </w: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8</w:t>
            </w: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9</w:t>
            </w: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C0066" w:rsidRPr="00F26EED" w:rsidTr="001C0066">
        <w:trPr>
          <w:trHeight w:val="1124"/>
        </w:trPr>
        <w:tc>
          <w:tcPr>
            <w:tcW w:w="885" w:type="dxa"/>
            <w:vAlign w:val="center"/>
          </w:tcPr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lastRenderedPageBreak/>
              <w:t>10</w:t>
            </w:r>
          </w:p>
          <w:p w:rsidR="001C0066" w:rsidRPr="00F26EED" w:rsidRDefault="001C0066" w:rsidP="00F06DB4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1C0066" w:rsidRDefault="001C00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1C0066" w:rsidRPr="006C1E34" w:rsidRDefault="001C0066">
            <w:pPr>
              <w:rPr>
                <w:rFonts w:ascii="Times New Roman" w:hAnsi="Times New Roman" w:cs="Times New Roman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F26EED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11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12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13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14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235621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15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16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17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18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19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1C0066" w:rsidRPr="00F26EED" w:rsidTr="001C0066">
        <w:tc>
          <w:tcPr>
            <w:tcW w:w="885" w:type="dxa"/>
            <w:vAlign w:val="center"/>
          </w:tcPr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20</w:t>
            </w:r>
          </w:p>
          <w:p w:rsidR="001C0066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1C0066" w:rsidRPr="00F26EED" w:rsidRDefault="001C0066" w:rsidP="00F26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810" w:type="dxa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90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320" w:type="dxa"/>
            <w:gridSpan w:val="2"/>
          </w:tcPr>
          <w:p w:rsidR="001C0066" w:rsidRPr="00F26EED" w:rsidRDefault="001C0066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</w:tbl>
    <w:p w:rsidR="00A0517E" w:rsidRDefault="00A0517E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F06DB4" w:rsidRPr="00F26EED" w:rsidRDefault="00F06DB4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Comments: 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sectPr w:rsidR="00F06DB4" w:rsidRPr="00F26EE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0F" w:rsidRDefault="001F200F" w:rsidP="00F26EED">
      <w:pPr>
        <w:spacing w:after="0" w:line="240" w:lineRule="auto"/>
      </w:pPr>
      <w:r>
        <w:separator/>
      </w:r>
    </w:p>
  </w:endnote>
  <w:endnote w:type="continuationSeparator" w:id="0">
    <w:p w:rsidR="001F200F" w:rsidRDefault="001F200F" w:rsidP="00F2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0F" w:rsidRDefault="001F200F" w:rsidP="00F26EED">
      <w:pPr>
        <w:spacing w:after="0" w:line="240" w:lineRule="auto"/>
      </w:pPr>
      <w:r>
        <w:separator/>
      </w:r>
    </w:p>
  </w:footnote>
  <w:footnote w:type="continuationSeparator" w:id="0">
    <w:p w:rsidR="001F200F" w:rsidRDefault="001F200F" w:rsidP="00F2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ED" w:rsidRDefault="00CF57DC" w:rsidP="00CF57DC">
    <w:pPr>
      <w:pStyle w:val="Header"/>
      <w:jc w:val="right"/>
    </w:pPr>
    <w:r>
      <w:rPr>
        <w:noProof/>
        <w:lang w:val="en-CA" w:eastAsia="en-CA"/>
      </w:rPr>
      <w:drawing>
        <wp:inline distT="0" distB="0" distL="0" distR="0">
          <wp:extent cx="1158240" cy="47505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rdsCan_HOR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93" cy="48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7E"/>
    <w:rsid w:val="000E3984"/>
    <w:rsid w:val="001C0066"/>
    <w:rsid w:val="001F200F"/>
    <w:rsid w:val="00235621"/>
    <w:rsid w:val="0031244C"/>
    <w:rsid w:val="003F0CCC"/>
    <w:rsid w:val="00481962"/>
    <w:rsid w:val="004A0176"/>
    <w:rsid w:val="006940FB"/>
    <w:rsid w:val="006B43C3"/>
    <w:rsid w:val="006C1E34"/>
    <w:rsid w:val="00A0517E"/>
    <w:rsid w:val="00B3493C"/>
    <w:rsid w:val="00BF732B"/>
    <w:rsid w:val="00CF57DC"/>
    <w:rsid w:val="00D60CCA"/>
    <w:rsid w:val="00F06DB4"/>
    <w:rsid w:val="00F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916CE43-BE2D-430E-9F92-2B54EE6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EED"/>
  </w:style>
  <w:style w:type="paragraph" w:styleId="Footer">
    <w:name w:val="footer"/>
    <w:basedOn w:val="Normal"/>
    <w:link w:val="FooterChar"/>
    <w:uiPriority w:val="99"/>
    <w:unhideWhenUsed/>
    <w:rsid w:val="00F2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EED"/>
  </w:style>
  <w:style w:type="paragraph" w:styleId="BalloonText">
    <w:name w:val="Balloon Text"/>
    <w:basedOn w:val="Normal"/>
    <w:link w:val="BalloonTextChar"/>
    <w:uiPriority w:val="99"/>
    <w:semiHidden/>
    <w:unhideWhenUsed/>
    <w:rsid w:val="00F2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Devitt</dc:creator>
  <cp:lastModifiedBy>Graham Sorenson</cp:lastModifiedBy>
  <cp:revision>5</cp:revision>
  <dcterms:created xsi:type="dcterms:W3CDTF">2019-05-03T18:20:00Z</dcterms:created>
  <dcterms:modified xsi:type="dcterms:W3CDTF">2020-03-31T18:31:00Z</dcterms:modified>
</cp:coreProperties>
</file>