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DC" w:rsidRDefault="00A0517E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235621">
        <w:rPr>
          <w:rFonts w:ascii="Times New Roman" w:hAnsi="Times New Roman" w:cs="Times New Roman"/>
          <w:sz w:val="32"/>
          <w:szCs w:val="32"/>
          <w:lang w:val="en-CA"/>
        </w:rPr>
        <w:t>BC-Y</w:t>
      </w:r>
      <w:r w:rsidR="00F26EED" w:rsidRPr="00235621">
        <w:rPr>
          <w:rFonts w:ascii="Times New Roman" w:hAnsi="Times New Roman" w:cs="Times New Roman"/>
          <w:sz w:val="32"/>
          <w:szCs w:val="32"/>
          <w:lang w:val="en-CA"/>
        </w:rPr>
        <w:t>ukon</w:t>
      </w:r>
      <w:r w:rsidR="006940FB">
        <w:rPr>
          <w:rFonts w:ascii="Times New Roman" w:hAnsi="Times New Roman" w:cs="Times New Roman"/>
          <w:sz w:val="32"/>
          <w:szCs w:val="32"/>
          <w:lang w:val="en-CA"/>
        </w:rPr>
        <w:t>-NWT</w:t>
      </w:r>
      <w:r w:rsidR="00F26EED" w:rsidRPr="00235621">
        <w:rPr>
          <w:rFonts w:ascii="Times New Roman" w:hAnsi="Times New Roman" w:cs="Times New Roman"/>
          <w:sz w:val="32"/>
          <w:szCs w:val="32"/>
          <w:lang w:val="en-CA"/>
        </w:rPr>
        <w:t xml:space="preserve"> Nocturnal Owl Survey</w:t>
      </w:r>
      <w:r w:rsidR="00235621">
        <w:rPr>
          <w:rFonts w:ascii="Times New Roman" w:hAnsi="Times New Roman" w:cs="Times New Roman"/>
          <w:sz w:val="28"/>
          <w:szCs w:val="28"/>
          <w:lang w:val="en-CA"/>
        </w:rPr>
        <w:t xml:space="preserve">          </w:t>
      </w:r>
      <w:r w:rsidR="00F26EED"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</w:p>
    <w:p w:rsidR="000A6835" w:rsidRPr="00F26EED" w:rsidRDefault="00A0517E">
      <w:pPr>
        <w:rPr>
          <w:rFonts w:ascii="Times New Roman" w:hAnsi="Times New Roman" w:cs="Times New Roman"/>
          <w:b/>
          <w:sz w:val="28"/>
          <w:szCs w:val="28"/>
          <w:lang w:val="en-CA"/>
        </w:rPr>
      </w:pPr>
      <w:r w:rsidRPr="00235621">
        <w:rPr>
          <w:rFonts w:ascii="Times New Roman" w:hAnsi="Times New Roman" w:cs="Times New Roman"/>
          <w:b/>
          <w:sz w:val="32"/>
          <w:szCs w:val="32"/>
          <w:lang w:val="en-CA"/>
        </w:rPr>
        <w:t>STOP DESCRIPTION FORM</w:t>
      </w:r>
    </w:p>
    <w:tbl>
      <w:tblPr>
        <w:tblStyle w:val="TableGrid"/>
        <w:tblW w:w="9885" w:type="dxa"/>
        <w:tblLayout w:type="fixed"/>
        <w:tblLook w:val="04A0" w:firstRow="1" w:lastRow="0" w:firstColumn="1" w:lastColumn="0" w:noHBand="0" w:noVBand="1"/>
      </w:tblPr>
      <w:tblGrid>
        <w:gridCol w:w="885"/>
        <w:gridCol w:w="1509"/>
        <w:gridCol w:w="21"/>
        <w:gridCol w:w="1440"/>
        <w:gridCol w:w="810"/>
        <w:gridCol w:w="123"/>
        <w:gridCol w:w="777"/>
        <w:gridCol w:w="1617"/>
        <w:gridCol w:w="2703"/>
      </w:tblGrid>
      <w:tr w:rsidR="001C0066" w:rsidRPr="00F26EED" w:rsidTr="001C0066">
        <w:trPr>
          <w:trHeight w:val="593"/>
        </w:trPr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066" w:rsidRDefault="001C0066" w:rsidP="00B3493C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Observer</w:t>
            </w:r>
            <w:r w:rsidRPr="00F26EE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: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             </w:t>
            </w:r>
          </w:p>
        </w:tc>
        <w:tc>
          <w:tcPr>
            <w:tcW w:w="23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066" w:rsidRDefault="001C0066" w:rsidP="00B3493C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B3493C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Address:</w:t>
            </w:r>
          </w:p>
          <w:p w:rsidR="001C0066" w:rsidRDefault="001C0066" w:rsidP="00B3493C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:rsidR="001C0066" w:rsidRPr="00B3493C" w:rsidRDefault="001C0066" w:rsidP="00B3493C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B3493C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  </w:t>
            </w:r>
          </w:p>
        </w:tc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066" w:rsidRPr="00F26EED" w:rsidRDefault="001C0066" w:rsidP="00B3493C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Phone: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066" w:rsidRPr="00F26EED" w:rsidRDefault="001C0066" w:rsidP="00B3493C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Email:</w:t>
            </w:r>
          </w:p>
        </w:tc>
      </w:tr>
      <w:tr w:rsidR="001C0066" w:rsidRPr="00F26EED" w:rsidTr="001C0066">
        <w:trPr>
          <w:trHeight w:val="592"/>
        </w:trPr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066" w:rsidRDefault="001C0066" w:rsidP="0023562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Route Name:</w:t>
            </w:r>
          </w:p>
        </w:tc>
        <w:tc>
          <w:tcPr>
            <w:tcW w:w="23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066" w:rsidRDefault="001C0066" w:rsidP="0023562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Route #:</w:t>
            </w:r>
          </w:p>
        </w:tc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066" w:rsidRDefault="001C0066" w:rsidP="0023562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Date: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066" w:rsidRDefault="001C0066" w:rsidP="0023562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bookmarkStart w:id="0" w:name="_GoBack"/>
        <w:bookmarkEnd w:id="0"/>
      </w:tr>
      <w:tr w:rsidR="001C0066" w:rsidRPr="00F26EED" w:rsidTr="001C0066">
        <w:trPr>
          <w:trHeight w:val="875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066" w:rsidRPr="00F26EED" w:rsidRDefault="001C006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F26EE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Stop #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066" w:rsidRPr="00F26EED" w:rsidRDefault="001C006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F26EE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Longitude (Easting)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066" w:rsidRPr="00F26EED" w:rsidRDefault="001C006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F26EE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Latitude (Northing)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066" w:rsidRPr="00F26EED" w:rsidRDefault="001C006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F26EE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NAD </w:t>
            </w:r>
          </w:p>
          <w:p w:rsidR="001C0066" w:rsidRPr="00F26EED" w:rsidRDefault="001C006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F26EE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(83 or 27)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066" w:rsidRPr="00F26EED" w:rsidRDefault="001C006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Odometer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066" w:rsidRPr="00F26EED" w:rsidRDefault="001C006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F26EE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DESCRIPTION (location, habitat, etc.)</w:t>
            </w:r>
          </w:p>
        </w:tc>
      </w:tr>
      <w:tr w:rsidR="001C0066" w:rsidRPr="00F26EED" w:rsidTr="001C0066">
        <w:tc>
          <w:tcPr>
            <w:tcW w:w="885" w:type="dxa"/>
            <w:tcBorders>
              <w:top w:val="single" w:sz="12" w:space="0" w:color="auto"/>
            </w:tcBorders>
            <w:vAlign w:val="center"/>
          </w:tcPr>
          <w:p w:rsidR="001C0066" w:rsidRPr="00F26EED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  <w:r w:rsidRPr="00F26EED">
              <w:rPr>
                <w:rFonts w:ascii="Times New Roman" w:hAnsi="Times New Roman" w:cs="Times New Roman"/>
                <w:sz w:val="28"/>
                <w:szCs w:val="28"/>
                <w:lang w:val="en-CA"/>
              </w:rPr>
              <w:t>1</w:t>
            </w:r>
          </w:p>
          <w:p w:rsidR="001C0066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  <w:p w:rsidR="001C0066" w:rsidRPr="00F26EED" w:rsidRDefault="001C0066" w:rsidP="00235621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</w:tcBorders>
            <w:vAlign w:val="bottom"/>
          </w:tcPr>
          <w:p w:rsidR="001C0066" w:rsidRDefault="001C006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bottom"/>
          </w:tcPr>
          <w:p w:rsidR="001C0066" w:rsidRDefault="001C006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1C0066" w:rsidRPr="000E3984" w:rsidRDefault="001C006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</w:tcPr>
          <w:p w:rsidR="001C0066" w:rsidRPr="006C1E34" w:rsidRDefault="001C0066" w:rsidP="000E3984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4320" w:type="dxa"/>
            <w:gridSpan w:val="2"/>
            <w:tcBorders>
              <w:top w:val="single" w:sz="12" w:space="0" w:color="auto"/>
            </w:tcBorders>
          </w:tcPr>
          <w:p w:rsidR="001C0066" w:rsidRPr="006C1E34" w:rsidRDefault="001C0066" w:rsidP="000E3984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C0066" w:rsidRPr="00F26EED" w:rsidTr="001C0066">
        <w:tc>
          <w:tcPr>
            <w:tcW w:w="885" w:type="dxa"/>
            <w:vAlign w:val="center"/>
          </w:tcPr>
          <w:p w:rsidR="001C0066" w:rsidRPr="00F26EED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  <w:r w:rsidRPr="00F26EED">
              <w:rPr>
                <w:rFonts w:ascii="Times New Roman" w:hAnsi="Times New Roman" w:cs="Times New Roman"/>
                <w:sz w:val="28"/>
                <w:szCs w:val="28"/>
                <w:lang w:val="en-CA"/>
              </w:rPr>
              <w:t>2</w:t>
            </w:r>
          </w:p>
          <w:p w:rsidR="001C0066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  <w:p w:rsidR="001C0066" w:rsidRPr="00F26EED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1530" w:type="dxa"/>
            <w:gridSpan w:val="2"/>
            <w:vAlign w:val="bottom"/>
          </w:tcPr>
          <w:p w:rsidR="001C0066" w:rsidRDefault="001C006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Align w:val="bottom"/>
          </w:tcPr>
          <w:p w:rsidR="001C0066" w:rsidRDefault="001C006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</w:tcPr>
          <w:p w:rsidR="001C0066" w:rsidRPr="000E3984" w:rsidRDefault="001C006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900" w:type="dxa"/>
            <w:gridSpan w:val="2"/>
          </w:tcPr>
          <w:p w:rsidR="001C0066" w:rsidRPr="006C1E34" w:rsidRDefault="001C0066" w:rsidP="0031244C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4320" w:type="dxa"/>
            <w:gridSpan w:val="2"/>
          </w:tcPr>
          <w:p w:rsidR="001C0066" w:rsidRPr="006C1E34" w:rsidRDefault="001C0066" w:rsidP="0031244C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C0066" w:rsidRPr="00F26EED" w:rsidTr="001C0066">
        <w:tc>
          <w:tcPr>
            <w:tcW w:w="885" w:type="dxa"/>
            <w:vAlign w:val="center"/>
          </w:tcPr>
          <w:p w:rsidR="001C0066" w:rsidRPr="00F26EED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  <w:r w:rsidRPr="00F26EED">
              <w:rPr>
                <w:rFonts w:ascii="Times New Roman" w:hAnsi="Times New Roman" w:cs="Times New Roman"/>
                <w:sz w:val="28"/>
                <w:szCs w:val="28"/>
                <w:lang w:val="en-CA"/>
              </w:rPr>
              <w:t>3</w:t>
            </w:r>
          </w:p>
          <w:p w:rsidR="001C0066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  <w:p w:rsidR="001C0066" w:rsidRPr="00F26EED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1530" w:type="dxa"/>
            <w:gridSpan w:val="2"/>
            <w:vAlign w:val="bottom"/>
          </w:tcPr>
          <w:p w:rsidR="001C0066" w:rsidRDefault="001C006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Align w:val="bottom"/>
          </w:tcPr>
          <w:p w:rsidR="001C0066" w:rsidRDefault="001C006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900" w:type="dxa"/>
            <w:gridSpan w:val="2"/>
          </w:tcPr>
          <w:p w:rsidR="001C0066" w:rsidRPr="006C1E34" w:rsidRDefault="001C0066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4320" w:type="dxa"/>
            <w:gridSpan w:val="2"/>
          </w:tcPr>
          <w:p w:rsidR="001C0066" w:rsidRPr="006C1E34" w:rsidRDefault="001C0066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C0066" w:rsidRPr="00F26EED" w:rsidTr="001C0066">
        <w:tc>
          <w:tcPr>
            <w:tcW w:w="885" w:type="dxa"/>
            <w:vAlign w:val="center"/>
          </w:tcPr>
          <w:p w:rsidR="001C0066" w:rsidRPr="00F26EED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  <w:r w:rsidRPr="00F26EED">
              <w:rPr>
                <w:rFonts w:ascii="Times New Roman" w:hAnsi="Times New Roman" w:cs="Times New Roman"/>
                <w:sz w:val="28"/>
                <w:szCs w:val="28"/>
                <w:lang w:val="en-CA"/>
              </w:rPr>
              <w:t>4</w:t>
            </w:r>
          </w:p>
          <w:p w:rsidR="001C0066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  <w:p w:rsidR="001C0066" w:rsidRPr="00F26EED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1530" w:type="dxa"/>
            <w:gridSpan w:val="2"/>
            <w:vAlign w:val="bottom"/>
          </w:tcPr>
          <w:p w:rsidR="001C0066" w:rsidRDefault="001C006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Align w:val="bottom"/>
          </w:tcPr>
          <w:p w:rsidR="001C0066" w:rsidRDefault="001C006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900" w:type="dxa"/>
            <w:gridSpan w:val="2"/>
          </w:tcPr>
          <w:p w:rsidR="001C0066" w:rsidRPr="006C1E34" w:rsidRDefault="001C0066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4320" w:type="dxa"/>
            <w:gridSpan w:val="2"/>
          </w:tcPr>
          <w:p w:rsidR="001C0066" w:rsidRPr="006C1E34" w:rsidRDefault="001C0066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C0066" w:rsidRPr="00F26EED" w:rsidTr="001C0066">
        <w:tc>
          <w:tcPr>
            <w:tcW w:w="885" w:type="dxa"/>
            <w:vAlign w:val="center"/>
          </w:tcPr>
          <w:p w:rsidR="001C0066" w:rsidRPr="00F26EED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  <w:r w:rsidRPr="00F26EED">
              <w:rPr>
                <w:rFonts w:ascii="Times New Roman" w:hAnsi="Times New Roman" w:cs="Times New Roman"/>
                <w:sz w:val="28"/>
                <w:szCs w:val="28"/>
                <w:lang w:val="en-CA"/>
              </w:rPr>
              <w:t>5</w:t>
            </w:r>
          </w:p>
          <w:p w:rsidR="001C0066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  <w:p w:rsidR="001C0066" w:rsidRPr="00F26EED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1530" w:type="dxa"/>
            <w:gridSpan w:val="2"/>
            <w:vAlign w:val="bottom"/>
          </w:tcPr>
          <w:p w:rsidR="001C0066" w:rsidRDefault="001C006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Align w:val="bottom"/>
          </w:tcPr>
          <w:p w:rsidR="001C0066" w:rsidRDefault="001C006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900" w:type="dxa"/>
            <w:gridSpan w:val="2"/>
          </w:tcPr>
          <w:p w:rsidR="001C0066" w:rsidRPr="006C1E34" w:rsidRDefault="001C0066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4320" w:type="dxa"/>
            <w:gridSpan w:val="2"/>
          </w:tcPr>
          <w:p w:rsidR="001C0066" w:rsidRPr="006C1E34" w:rsidRDefault="001C0066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C0066" w:rsidRPr="00F26EED" w:rsidTr="001C0066">
        <w:tc>
          <w:tcPr>
            <w:tcW w:w="885" w:type="dxa"/>
            <w:vAlign w:val="center"/>
          </w:tcPr>
          <w:p w:rsidR="001C0066" w:rsidRPr="00F26EED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  <w:r w:rsidRPr="00F26EED">
              <w:rPr>
                <w:rFonts w:ascii="Times New Roman" w:hAnsi="Times New Roman" w:cs="Times New Roman"/>
                <w:sz w:val="28"/>
                <w:szCs w:val="28"/>
                <w:lang w:val="en-CA"/>
              </w:rPr>
              <w:t>6</w:t>
            </w:r>
          </w:p>
          <w:p w:rsidR="001C0066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  <w:p w:rsidR="001C0066" w:rsidRPr="00F26EED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1530" w:type="dxa"/>
            <w:gridSpan w:val="2"/>
            <w:vAlign w:val="bottom"/>
          </w:tcPr>
          <w:p w:rsidR="001C0066" w:rsidRDefault="001C006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Align w:val="bottom"/>
          </w:tcPr>
          <w:p w:rsidR="001C0066" w:rsidRDefault="001C006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900" w:type="dxa"/>
            <w:gridSpan w:val="2"/>
          </w:tcPr>
          <w:p w:rsidR="001C0066" w:rsidRPr="006C1E34" w:rsidRDefault="001C0066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4320" w:type="dxa"/>
            <w:gridSpan w:val="2"/>
          </w:tcPr>
          <w:p w:rsidR="001C0066" w:rsidRPr="006C1E34" w:rsidRDefault="001C0066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C0066" w:rsidRPr="00F26EED" w:rsidTr="001C0066">
        <w:tc>
          <w:tcPr>
            <w:tcW w:w="885" w:type="dxa"/>
            <w:vAlign w:val="center"/>
          </w:tcPr>
          <w:p w:rsidR="001C0066" w:rsidRPr="00F26EED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  <w:r w:rsidRPr="00F26EED">
              <w:rPr>
                <w:rFonts w:ascii="Times New Roman" w:hAnsi="Times New Roman" w:cs="Times New Roman"/>
                <w:sz w:val="28"/>
                <w:szCs w:val="28"/>
                <w:lang w:val="en-CA"/>
              </w:rPr>
              <w:t>7</w:t>
            </w:r>
          </w:p>
          <w:p w:rsidR="001C0066" w:rsidRPr="00F26EED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  <w:p w:rsidR="001C0066" w:rsidRPr="00F26EED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1530" w:type="dxa"/>
            <w:gridSpan w:val="2"/>
            <w:vAlign w:val="bottom"/>
          </w:tcPr>
          <w:p w:rsidR="001C0066" w:rsidRDefault="001C006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Align w:val="bottom"/>
          </w:tcPr>
          <w:p w:rsidR="001C0066" w:rsidRDefault="001C006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900" w:type="dxa"/>
            <w:gridSpan w:val="2"/>
          </w:tcPr>
          <w:p w:rsidR="001C0066" w:rsidRPr="006C1E34" w:rsidRDefault="001C0066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4320" w:type="dxa"/>
            <w:gridSpan w:val="2"/>
          </w:tcPr>
          <w:p w:rsidR="001C0066" w:rsidRPr="006C1E34" w:rsidRDefault="001C0066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C0066" w:rsidRPr="00F26EED" w:rsidTr="001C0066">
        <w:tc>
          <w:tcPr>
            <w:tcW w:w="885" w:type="dxa"/>
            <w:vAlign w:val="center"/>
          </w:tcPr>
          <w:p w:rsidR="001C0066" w:rsidRPr="00F26EED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  <w:r w:rsidRPr="00F26EED">
              <w:rPr>
                <w:rFonts w:ascii="Times New Roman" w:hAnsi="Times New Roman" w:cs="Times New Roman"/>
                <w:sz w:val="28"/>
                <w:szCs w:val="28"/>
                <w:lang w:val="en-CA"/>
              </w:rPr>
              <w:t>8</w:t>
            </w:r>
          </w:p>
          <w:p w:rsidR="001C0066" w:rsidRPr="00F26EED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  <w:p w:rsidR="001C0066" w:rsidRPr="00F26EED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1530" w:type="dxa"/>
            <w:gridSpan w:val="2"/>
            <w:vAlign w:val="bottom"/>
          </w:tcPr>
          <w:p w:rsidR="001C0066" w:rsidRDefault="001C006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Align w:val="bottom"/>
          </w:tcPr>
          <w:p w:rsidR="001C0066" w:rsidRDefault="001C006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900" w:type="dxa"/>
            <w:gridSpan w:val="2"/>
          </w:tcPr>
          <w:p w:rsidR="001C0066" w:rsidRPr="006C1E34" w:rsidRDefault="001C0066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4320" w:type="dxa"/>
            <w:gridSpan w:val="2"/>
          </w:tcPr>
          <w:p w:rsidR="001C0066" w:rsidRPr="006C1E34" w:rsidRDefault="001C0066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C0066" w:rsidRPr="00F26EED" w:rsidTr="001C0066">
        <w:tc>
          <w:tcPr>
            <w:tcW w:w="885" w:type="dxa"/>
            <w:vAlign w:val="center"/>
          </w:tcPr>
          <w:p w:rsidR="001C0066" w:rsidRPr="00F26EED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  <w:r w:rsidRPr="00F26EED">
              <w:rPr>
                <w:rFonts w:ascii="Times New Roman" w:hAnsi="Times New Roman" w:cs="Times New Roman"/>
                <w:sz w:val="28"/>
                <w:szCs w:val="28"/>
                <w:lang w:val="en-CA"/>
              </w:rPr>
              <w:t>9</w:t>
            </w:r>
          </w:p>
          <w:p w:rsidR="001C0066" w:rsidRPr="00F26EED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  <w:p w:rsidR="001C0066" w:rsidRPr="00F26EED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1530" w:type="dxa"/>
            <w:gridSpan w:val="2"/>
            <w:vAlign w:val="bottom"/>
          </w:tcPr>
          <w:p w:rsidR="001C0066" w:rsidRDefault="001C006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Align w:val="bottom"/>
          </w:tcPr>
          <w:p w:rsidR="001C0066" w:rsidRDefault="001C006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900" w:type="dxa"/>
            <w:gridSpan w:val="2"/>
          </w:tcPr>
          <w:p w:rsidR="001C0066" w:rsidRPr="006C1E34" w:rsidRDefault="001C0066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4320" w:type="dxa"/>
            <w:gridSpan w:val="2"/>
          </w:tcPr>
          <w:p w:rsidR="001C0066" w:rsidRPr="006C1E34" w:rsidRDefault="001C0066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C0066" w:rsidRPr="00F26EED" w:rsidTr="001C0066">
        <w:trPr>
          <w:trHeight w:val="1124"/>
        </w:trPr>
        <w:tc>
          <w:tcPr>
            <w:tcW w:w="885" w:type="dxa"/>
            <w:vAlign w:val="center"/>
          </w:tcPr>
          <w:p w:rsidR="001C0066" w:rsidRPr="00F26EED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  <w:r w:rsidRPr="00F26EED">
              <w:rPr>
                <w:rFonts w:ascii="Times New Roman" w:hAnsi="Times New Roman" w:cs="Times New Roman"/>
                <w:sz w:val="28"/>
                <w:szCs w:val="28"/>
                <w:lang w:val="en-CA"/>
              </w:rPr>
              <w:lastRenderedPageBreak/>
              <w:t>10</w:t>
            </w:r>
          </w:p>
          <w:p w:rsidR="001C0066" w:rsidRPr="00F26EED" w:rsidRDefault="001C0066" w:rsidP="00F06DB4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1530" w:type="dxa"/>
            <w:gridSpan w:val="2"/>
            <w:vAlign w:val="bottom"/>
          </w:tcPr>
          <w:p w:rsidR="001C0066" w:rsidRDefault="001C006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Align w:val="bottom"/>
          </w:tcPr>
          <w:p w:rsidR="001C0066" w:rsidRDefault="001C006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900" w:type="dxa"/>
            <w:gridSpan w:val="2"/>
          </w:tcPr>
          <w:p w:rsidR="001C0066" w:rsidRPr="006C1E34" w:rsidRDefault="001C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</w:tcPr>
          <w:p w:rsidR="001C0066" w:rsidRPr="006C1E34" w:rsidRDefault="001C0066">
            <w:pPr>
              <w:rPr>
                <w:rFonts w:ascii="Times New Roman" w:hAnsi="Times New Roman" w:cs="Times New Roman"/>
              </w:rPr>
            </w:pPr>
          </w:p>
        </w:tc>
      </w:tr>
      <w:tr w:rsidR="001C0066" w:rsidRPr="00F26EED" w:rsidTr="001C0066">
        <w:tc>
          <w:tcPr>
            <w:tcW w:w="885" w:type="dxa"/>
            <w:vAlign w:val="center"/>
          </w:tcPr>
          <w:p w:rsidR="001C0066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  <w:r w:rsidRPr="00F26EED">
              <w:rPr>
                <w:rFonts w:ascii="Times New Roman" w:hAnsi="Times New Roman" w:cs="Times New Roman"/>
                <w:sz w:val="28"/>
                <w:szCs w:val="28"/>
                <w:lang w:val="en-CA"/>
              </w:rPr>
              <w:t>11</w:t>
            </w:r>
          </w:p>
          <w:p w:rsidR="001C0066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  <w:p w:rsidR="001C0066" w:rsidRPr="00F26EED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1530" w:type="dxa"/>
            <w:gridSpan w:val="2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1440" w:type="dxa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810" w:type="dxa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900" w:type="dxa"/>
            <w:gridSpan w:val="2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4320" w:type="dxa"/>
            <w:gridSpan w:val="2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</w:tr>
      <w:tr w:rsidR="001C0066" w:rsidRPr="00F26EED" w:rsidTr="001C0066">
        <w:tc>
          <w:tcPr>
            <w:tcW w:w="885" w:type="dxa"/>
            <w:vAlign w:val="center"/>
          </w:tcPr>
          <w:p w:rsidR="001C0066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CA"/>
              </w:rPr>
              <w:t>12</w:t>
            </w:r>
          </w:p>
          <w:p w:rsidR="001C0066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  <w:p w:rsidR="001C0066" w:rsidRPr="00F26EED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1530" w:type="dxa"/>
            <w:gridSpan w:val="2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1440" w:type="dxa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810" w:type="dxa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900" w:type="dxa"/>
            <w:gridSpan w:val="2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4320" w:type="dxa"/>
            <w:gridSpan w:val="2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</w:tr>
      <w:tr w:rsidR="001C0066" w:rsidRPr="00F26EED" w:rsidTr="001C0066">
        <w:tc>
          <w:tcPr>
            <w:tcW w:w="885" w:type="dxa"/>
            <w:vAlign w:val="center"/>
          </w:tcPr>
          <w:p w:rsidR="001C0066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CA"/>
              </w:rPr>
              <w:t>13</w:t>
            </w:r>
          </w:p>
          <w:p w:rsidR="001C0066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  <w:p w:rsidR="001C0066" w:rsidRPr="00F26EED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1530" w:type="dxa"/>
            <w:gridSpan w:val="2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1440" w:type="dxa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810" w:type="dxa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900" w:type="dxa"/>
            <w:gridSpan w:val="2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4320" w:type="dxa"/>
            <w:gridSpan w:val="2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</w:tr>
      <w:tr w:rsidR="001C0066" w:rsidRPr="00F26EED" w:rsidTr="001C0066">
        <w:tc>
          <w:tcPr>
            <w:tcW w:w="885" w:type="dxa"/>
            <w:vAlign w:val="center"/>
          </w:tcPr>
          <w:p w:rsidR="001C0066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CA"/>
              </w:rPr>
              <w:t>14</w:t>
            </w:r>
          </w:p>
          <w:p w:rsidR="001C0066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  <w:p w:rsidR="001C0066" w:rsidRPr="00F26EED" w:rsidRDefault="001C0066" w:rsidP="00235621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1530" w:type="dxa"/>
            <w:gridSpan w:val="2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1440" w:type="dxa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810" w:type="dxa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900" w:type="dxa"/>
            <w:gridSpan w:val="2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4320" w:type="dxa"/>
            <w:gridSpan w:val="2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</w:tr>
      <w:tr w:rsidR="001C0066" w:rsidRPr="00F26EED" w:rsidTr="001C0066">
        <w:tc>
          <w:tcPr>
            <w:tcW w:w="885" w:type="dxa"/>
            <w:vAlign w:val="center"/>
          </w:tcPr>
          <w:p w:rsidR="001C0066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CA"/>
              </w:rPr>
              <w:t>15</w:t>
            </w:r>
          </w:p>
          <w:p w:rsidR="001C0066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  <w:p w:rsidR="001C0066" w:rsidRPr="00F26EED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1530" w:type="dxa"/>
            <w:gridSpan w:val="2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1440" w:type="dxa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810" w:type="dxa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900" w:type="dxa"/>
            <w:gridSpan w:val="2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4320" w:type="dxa"/>
            <w:gridSpan w:val="2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</w:tr>
      <w:tr w:rsidR="001C0066" w:rsidRPr="00F26EED" w:rsidTr="001C0066">
        <w:tc>
          <w:tcPr>
            <w:tcW w:w="885" w:type="dxa"/>
            <w:vAlign w:val="center"/>
          </w:tcPr>
          <w:p w:rsidR="001C0066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CA"/>
              </w:rPr>
              <w:t>16</w:t>
            </w:r>
          </w:p>
          <w:p w:rsidR="001C0066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  <w:p w:rsidR="001C0066" w:rsidRPr="00F26EED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1530" w:type="dxa"/>
            <w:gridSpan w:val="2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1440" w:type="dxa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810" w:type="dxa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900" w:type="dxa"/>
            <w:gridSpan w:val="2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4320" w:type="dxa"/>
            <w:gridSpan w:val="2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</w:tr>
      <w:tr w:rsidR="001C0066" w:rsidRPr="00F26EED" w:rsidTr="001C0066">
        <w:tc>
          <w:tcPr>
            <w:tcW w:w="885" w:type="dxa"/>
            <w:vAlign w:val="center"/>
          </w:tcPr>
          <w:p w:rsidR="001C0066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CA"/>
              </w:rPr>
              <w:t>17</w:t>
            </w:r>
          </w:p>
          <w:p w:rsidR="001C0066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  <w:p w:rsidR="001C0066" w:rsidRPr="00F26EED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1530" w:type="dxa"/>
            <w:gridSpan w:val="2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1440" w:type="dxa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810" w:type="dxa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900" w:type="dxa"/>
            <w:gridSpan w:val="2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4320" w:type="dxa"/>
            <w:gridSpan w:val="2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</w:tr>
      <w:tr w:rsidR="001C0066" w:rsidRPr="00F26EED" w:rsidTr="001C0066">
        <w:tc>
          <w:tcPr>
            <w:tcW w:w="885" w:type="dxa"/>
            <w:vAlign w:val="center"/>
          </w:tcPr>
          <w:p w:rsidR="001C0066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CA"/>
              </w:rPr>
              <w:t>18</w:t>
            </w:r>
          </w:p>
          <w:p w:rsidR="001C0066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  <w:p w:rsidR="001C0066" w:rsidRPr="00F26EED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1530" w:type="dxa"/>
            <w:gridSpan w:val="2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1440" w:type="dxa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810" w:type="dxa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900" w:type="dxa"/>
            <w:gridSpan w:val="2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4320" w:type="dxa"/>
            <w:gridSpan w:val="2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</w:tr>
      <w:tr w:rsidR="001C0066" w:rsidRPr="00F26EED" w:rsidTr="001C0066">
        <w:tc>
          <w:tcPr>
            <w:tcW w:w="885" w:type="dxa"/>
            <w:vAlign w:val="center"/>
          </w:tcPr>
          <w:p w:rsidR="001C0066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CA"/>
              </w:rPr>
              <w:t>19</w:t>
            </w:r>
          </w:p>
          <w:p w:rsidR="001C0066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  <w:p w:rsidR="001C0066" w:rsidRPr="00F26EED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1530" w:type="dxa"/>
            <w:gridSpan w:val="2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1440" w:type="dxa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810" w:type="dxa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900" w:type="dxa"/>
            <w:gridSpan w:val="2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4320" w:type="dxa"/>
            <w:gridSpan w:val="2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</w:tr>
      <w:tr w:rsidR="001C0066" w:rsidRPr="00F26EED" w:rsidTr="001C0066">
        <w:tc>
          <w:tcPr>
            <w:tcW w:w="885" w:type="dxa"/>
            <w:vAlign w:val="center"/>
          </w:tcPr>
          <w:p w:rsidR="001C0066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CA"/>
              </w:rPr>
              <w:t>20</w:t>
            </w:r>
          </w:p>
          <w:p w:rsidR="001C0066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  <w:p w:rsidR="001C0066" w:rsidRPr="00F26EED" w:rsidRDefault="001C0066" w:rsidP="00F2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1530" w:type="dxa"/>
            <w:gridSpan w:val="2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1440" w:type="dxa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810" w:type="dxa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900" w:type="dxa"/>
            <w:gridSpan w:val="2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4320" w:type="dxa"/>
            <w:gridSpan w:val="2"/>
          </w:tcPr>
          <w:p w:rsidR="001C0066" w:rsidRPr="00F26EED" w:rsidRDefault="001C0066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</w:tr>
    </w:tbl>
    <w:p w:rsidR="00A0517E" w:rsidRDefault="00A0517E">
      <w:pPr>
        <w:rPr>
          <w:rFonts w:ascii="Times New Roman" w:hAnsi="Times New Roman" w:cs="Times New Roman"/>
          <w:sz w:val="28"/>
          <w:szCs w:val="28"/>
          <w:lang w:val="en-CA"/>
        </w:rPr>
      </w:pPr>
    </w:p>
    <w:p w:rsidR="00F06DB4" w:rsidRPr="00F26EED" w:rsidRDefault="00F06DB4">
      <w:pPr>
        <w:rPr>
          <w:rFonts w:ascii="Times New Roman" w:hAnsi="Times New Roman" w:cs="Times New Roman"/>
          <w:sz w:val="28"/>
          <w:szCs w:val="28"/>
          <w:lang w:val="en-CA"/>
        </w:rPr>
      </w:pPr>
      <w:r>
        <w:rPr>
          <w:rFonts w:ascii="Times New Roman" w:hAnsi="Times New Roman" w:cs="Times New Roman"/>
          <w:sz w:val="28"/>
          <w:szCs w:val="28"/>
          <w:lang w:val="en-CA"/>
        </w:rPr>
        <w:t>Comments: _________________________________________________________ ______________________________________________________________________________________________________________________________________________________________________________________________________</w:t>
      </w:r>
    </w:p>
    <w:sectPr w:rsidR="00F06DB4" w:rsidRPr="00F26EED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00F" w:rsidRDefault="001F200F" w:rsidP="00F26EED">
      <w:pPr>
        <w:spacing w:after="0" w:line="240" w:lineRule="auto"/>
      </w:pPr>
      <w:r>
        <w:separator/>
      </w:r>
    </w:p>
  </w:endnote>
  <w:endnote w:type="continuationSeparator" w:id="0">
    <w:p w:rsidR="001F200F" w:rsidRDefault="001F200F" w:rsidP="00F2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00F" w:rsidRDefault="001F200F" w:rsidP="00F26EED">
      <w:pPr>
        <w:spacing w:after="0" w:line="240" w:lineRule="auto"/>
      </w:pPr>
      <w:r>
        <w:separator/>
      </w:r>
    </w:p>
  </w:footnote>
  <w:footnote w:type="continuationSeparator" w:id="0">
    <w:p w:rsidR="001F200F" w:rsidRDefault="001F200F" w:rsidP="00F26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EED" w:rsidRDefault="00CF57DC" w:rsidP="00CF57DC">
    <w:pPr>
      <w:pStyle w:val="Header"/>
      <w:jc w:val="right"/>
    </w:pPr>
    <w:r>
      <w:rPr>
        <w:noProof/>
        <w:lang w:val="en-CA" w:eastAsia="en-CA"/>
      </w:rPr>
      <w:drawing>
        <wp:inline distT="0" distB="0" distL="0" distR="0">
          <wp:extent cx="1158240" cy="475059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rdsCan_HOR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493" cy="489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7E"/>
    <w:rsid w:val="000E3984"/>
    <w:rsid w:val="001C0066"/>
    <w:rsid w:val="001F200F"/>
    <w:rsid w:val="00235621"/>
    <w:rsid w:val="0031244C"/>
    <w:rsid w:val="003F0CCC"/>
    <w:rsid w:val="00481962"/>
    <w:rsid w:val="004A0176"/>
    <w:rsid w:val="006940FB"/>
    <w:rsid w:val="006B43C3"/>
    <w:rsid w:val="006C1E34"/>
    <w:rsid w:val="00A0517E"/>
    <w:rsid w:val="00B3493C"/>
    <w:rsid w:val="00BF732B"/>
    <w:rsid w:val="00CF57DC"/>
    <w:rsid w:val="00D60CCA"/>
    <w:rsid w:val="00F06DB4"/>
    <w:rsid w:val="00F2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916CE43-BE2D-430E-9F92-2B54EE61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6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EED"/>
  </w:style>
  <w:style w:type="paragraph" w:styleId="Footer">
    <w:name w:val="footer"/>
    <w:basedOn w:val="Normal"/>
    <w:link w:val="FooterChar"/>
    <w:uiPriority w:val="99"/>
    <w:unhideWhenUsed/>
    <w:rsid w:val="00F26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EED"/>
  </w:style>
  <w:style w:type="paragraph" w:styleId="BalloonText">
    <w:name w:val="Balloon Text"/>
    <w:basedOn w:val="Normal"/>
    <w:link w:val="BalloonTextChar"/>
    <w:uiPriority w:val="99"/>
    <w:semiHidden/>
    <w:unhideWhenUsed/>
    <w:rsid w:val="00F2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Canada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Devitt</dc:creator>
  <cp:lastModifiedBy>Graham Sorenson</cp:lastModifiedBy>
  <cp:revision>5</cp:revision>
  <dcterms:created xsi:type="dcterms:W3CDTF">2019-05-03T18:20:00Z</dcterms:created>
  <dcterms:modified xsi:type="dcterms:W3CDTF">2020-03-31T18:31:00Z</dcterms:modified>
</cp:coreProperties>
</file>