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8" w:type="dxa"/>
        <w:tblInd w:w="-651" w:type="dxa"/>
        <w:tblBorders>
          <w:top w:val="single" w:sz="6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326"/>
        <w:gridCol w:w="5954"/>
        <w:gridCol w:w="2506"/>
      </w:tblGrid>
      <w:tr w:rsidR="00E416C1" w:rsidTr="00E416C1">
        <w:trPr>
          <w:trHeight w:val="440"/>
        </w:trPr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416C1" w:rsidRDefault="00E416C1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Stop #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416C1" w:rsidRDefault="00E416C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Odometre</w:t>
            </w:r>
            <w:proofErr w:type="spellEnd"/>
            <w:r>
              <w:rPr>
                <w:sz w:val="24"/>
              </w:rPr>
              <w:t xml:space="preserve"> reading (km)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416C1" w:rsidRDefault="00E416C1">
            <w:pPr>
              <w:rPr>
                <w:sz w:val="24"/>
              </w:rPr>
            </w:pPr>
            <w:r>
              <w:rPr>
                <w:sz w:val="24"/>
              </w:rPr>
              <w:t>Description (landmarks, general habitat)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416C1" w:rsidRDefault="00E416C1">
            <w:pPr>
              <w:rPr>
                <w:sz w:val="24"/>
              </w:rPr>
            </w:pPr>
            <w:r>
              <w:rPr>
                <w:sz w:val="24"/>
              </w:rPr>
              <w:t xml:space="preserve">Latitude/Longitude * (from GPS) </w:t>
            </w:r>
          </w:p>
          <w:p w:rsidR="00E416C1" w:rsidRDefault="00E416C1">
            <w:pPr>
              <w:rPr>
                <w:sz w:val="24"/>
              </w:rPr>
            </w:pPr>
            <w:r>
              <w:rPr>
                <w:sz w:val="24"/>
              </w:rPr>
              <w:t>Specify NAD: ______</w:t>
            </w:r>
          </w:p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1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4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7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6C1" w:rsidRDefault="00E416C1">
            <w:r>
              <w:t>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6C1" w:rsidRDefault="00E416C1"/>
        </w:tc>
      </w:tr>
      <w:tr w:rsidR="00E416C1" w:rsidTr="00E416C1">
        <w:trPr>
          <w:trHeight w:val="10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416C1" w:rsidRDefault="00E416C1">
            <w:r>
              <w:t>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16C1" w:rsidRDefault="00E416C1"/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416C1" w:rsidRDefault="00E416C1"/>
        </w:tc>
      </w:tr>
    </w:tbl>
    <w:p w:rsidR="00A90647" w:rsidRDefault="00A90647"/>
    <w:sectPr w:rsidR="00A90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C1"/>
    <w:rsid w:val="00A90647"/>
    <w:rsid w:val="00E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AD749-7C1E-4250-B355-46353F2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Amy-Lee Kouwenberg</dc:creator>
  <cp:keywords/>
  <dc:description/>
  <cp:lastModifiedBy>Amy-Lee Kouwenberg</cp:lastModifiedBy>
  <cp:revision>1</cp:revision>
  <dcterms:created xsi:type="dcterms:W3CDTF">2019-03-26T13:38:00Z</dcterms:created>
  <dcterms:modified xsi:type="dcterms:W3CDTF">2019-03-26T13:39:00Z</dcterms:modified>
</cp:coreProperties>
</file>